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0A9A3" w14:textId="77777777" w:rsidR="00250FB0" w:rsidRDefault="00250FB0"/>
    <w:p w14:paraId="47CAC133" w14:textId="7F46BD92" w:rsidR="00BB44CE" w:rsidRPr="00941742" w:rsidRDefault="00BB44CE">
      <w:pPr>
        <w:rPr>
          <w:b/>
          <w:bCs/>
          <w:sz w:val="32"/>
          <w:szCs w:val="32"/>
        </w:rPr>
      </w:pPr>
      <w:r w:rsidRPr="002B6AD9">
        <w:rPr>
          <w:b/>
          <w:bCs/>
          <w:sz w:val="32"/>
          <w:szCs w:val="32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</w:rPr>
        <w:t xml:space="preserve">First Year </w:t>
      </w:r>
      <w:r w:rsidRPr="00941742">
        <w:rPr>
          <w:b/>
          <w:bCs/>
          <w:sz w:val="32"/>
          <w:szCs w:val="32"/>
        </w:rPr>
        <w:t xml:space="preserve">Advisory Committee Meeting </w:t>
      </w:r>
      <w:r w:rsidR="00C43631">
        <w:rPr>
          <w:b/>
          <w:bCs/>
          <w:sz w:val="32"/>
          <w:szCs w:val="32"/>
        </w:rPr>
        <w:t>Report</w:t>
      </w:r>
      <w:r w:rsidR="00D94FD0">
        <w:rPr>
          <w:b/>
          <w:bCs/>
          <w:sz w:val="32"/>
          <w:szCs w:val="32"/>
        </w:rPr>
        <w:t xml:space="preserve"> </w:t>
      </w:r>
      <w:r w:rsidR="00265F3D">
        <w:rPr>
          <w:b/>
          <w:bCs/>
          <w:sz w:val="32"/>
          <w:szCs w:val="32"/>
        </w:rPr>
        <w:t xml:space="preserve"> </w:t>
      </w:r>
    </w:p>
    <w:p w14:paraId="4BBA4CE4" w14:textId="77777777" w:rsidR="00B55A20" w:rsidRDefault="00C43631" w:rsidP="00C43631">
      <w:r>
        <w:t>A student’s first year advisory meeting must be completed before the start of Fall semester</w:t>
      </w:r>
      <w:r w:rsidR="00B55A20">
        <w:t xml:space="preserve"> of their second year</w:t>
      </w:r>
      <w:r>
        <w:t xml:space="preserve">. </w:t>
      </w:r>
    </w:p>
    <w:p w14:paraId="6F0AD983" w14:textId="09A7408F" w:rsidR="00C43631" w:rsidRDefault="00C43631" w:rsidP="00C43631">
      <w:pPr>
        <w:rPr>
          <w:b/>
          <w:bCs/>
        </w:rPr>
      </w:pPr>
      <w:r>
        <w:t xml:space="preserve">Doctoral advisory committees advise and evaluate satisfactory </w:t>
      </w:r>
      <w:r w:rsidRPr="00EA05AD">
        <w:t>progress</w:t>
      </w:r>
      <w:r w:rsidR="00ED5719" w:rsidRPr="00EA05AD">
        <w:t xml:space="preserve"> in research, provide input on the student’s coursework plan</w:t>
      </w:r>
      <w:r w:rsidRPr="00EA05AD">
        <w:t>, administer preliminary examinations</w:t>
      </w:r>
      <w:r w:rsidR="00ED5719" w:rsidRPr="00EA05AD">
        <w:t xml:space="preserve"> and defense of the thesis</w:t>
      </w:r>
      <w:r w:rsidRPr="00EA05AD">
        <w:t xml:space="preserve">, evaluate a thesis or dissertation, and sign a degree warrant. </w:t>
      </w:r>
      <w:r w:rsidR="000D1128" w:rsidRPr="00EA05AD">
        <w:rPr>
          <w:i/>
          <w:iCs/>
        </w:rPr>
        <w:t>A</w:t>
      </w:r>
      <w:r w:rsidRPr="00EA05AD">
        <w:rPr>
          <w:i/>
          <w:iCs/>
        </w:rPr>
        <w:t xml:space="preserve"> committee of </w:t>
      </w:r>
      <w:r w:rsidRPr="000D1128">
        <w:rPr>
          <w:i/>
          <w:iCs/>
        </w:rPr>
        <w:t xml:space="preserve">three members is sufficient </w:t>
      </w:r>
      <w:proofErr w:type="gramStart"/>
      <w:r w:rsidRPr="000D1128">
        <w:rPr>
          <w:i/>
          <w:iCs/>
        </w:rPr>
        <w:t>at this time</w:t>
      </w:r>
      <w:proofErr w:type="gramEnd"/>
      <w:r w:rsidR="000D1128" w:rsidRPr="000D1128">
        <w:rPr>
          <w:i/>
          <w:iCs/>
        </w:rPr>
        <w:t>.</w:t>
      </w:r>
      <w:r w:rsidRPr="009B303D">
        <w:t xml:space="preserve"> </w:t>
      </w:r>
      <w:r w:rsidR="000D1128">
        <w:t>A</w:t>
      </w:r>
      <w:r w:rsidRPr="009B303D">
        <w:t xml:space="preserve"> full five-member committee </w:t>
      </w:r>
      <w:r>
        <w:t xml:space="preserve">is required </w:t>
      </w:r>
      <w:r w:rsidRPr="009B303D">
        <w:t xml:space="preserve">prior to taking the </w:t>
      </w:r>
      <w:r>
        <w:t>p</w:t>
      </w:r>
      <w:r w:rsidRPr="009B303D">
        <w:t xml:space="preserve">reliminary exam. </w:t>
      </w:r>
      <w:r>
        <w:t>The</w:t>
      </w:r>
      <w:r w:rsidRPr="009B303D">
        <w:t xml:space="preserve"> committee must consist of 3-4 Nutrition and Metabolism </w:t>
      </w:r>
      <w:r>
        <w:t>faculty trainers</w:t>
      </w:r>
      <w:r w:rsidRPr="009B303D">
        <w:t xml:space="preserve"> (one of whom must be a member of the Department of Nutritional Sciences) and 1-2 must have a graduate program affiliation outside of Nutrition and Metabolism.</w:t>
      </w:r>
    </w:p>
    <w:p w14:paraId="0A98E632" w14:textId="3E03D6AB" w:rsidR="00BB44CE" w:rsidRPr="001A1567" w:rsidRDefault="001E4819">
      <w:pPr>
        <w:rPr>
          <w:b/>
          <w:bCs/>
        </w:rPr>
      </w:pPr>
      <w:r w:rsidRPr="001A1567">
        <w:rPr>
          <w:b/>
          <w:bCs/>
        </w:rPr>
        <w:t>The following items should be discussed at this first year meeting:</w:t>
      </w:r>
    </w:p>
    <w:p w14:paraId="62DE3116" w14:textId="6774F784" w:rsidR="001A1567" w:rsidRDefault="001A1567" w:rsidP="00D94FD0">
      <w:pPr>
        <w:pStyle w:val="ListParagraph"/>
        <w:numPr>
          <w:ilvl w:val="0"/>
          <w:numId w:val="1"/>
        </w:numPr>
        <w:spacing w:line="276" w:lineRule="auto"/>
      </w:pPr>
      <w:r>
        <w:t>Course plan and timeline for completing program requirements.</w:t>
      </w:r>
    </w:p>
    <w:p w14:paraId="64D2514B" w14:textId="3B874291" w:rsidR="000D1128" w:rsidRDefault="000D1128" w:rsidP="00D94FD0">
      <w:pPr>
        <w:pStyle w:val="ListParagraph"/>
        <w:numPr>
          <w:ilvl w:val="0"/>
          <w:numId w:val="1"/>
        </w:numPr>
        <w:spacing w:line="276" w:lineRule="auto"/>
      </w:pPr>
      <w:r>
        <w:t>Student strengths and opportunities for improvement.</w:t>
      </w:r>
    </w:p>
    <w:p w14:paraId="297B3288" w14:textId="5D6773CC" w:rsidR="001A1567" w:rsidRDefault="001A1567" w:rsidP="00D94FD0">
      <w:pPr>
        <w:pStyle w:val="ListParagraph"/>
        <w:numPr>
          <w:ilvl w:val="0"/>
          <w:numId w:val="1"/>
        </w:numPr>
        <w:spacing w:line="276" w:lineRule="auto"/>
      </w:pPr>
      <w:r>
        <w:t>Tentative research area/project, specific aims and preliminary data.</w:t>
      </w:r>
    </w:p>
    <w:p w14:paraId="25F0C18A" w14:textId="222BA811" w:rsidR="001A1567" w:rsidRDefault="001A1567" w:rsidP="00D94FD0">
      <w:pPr>
        <w:pStyle w:val="ListParagraph"/>
        <w:numPr>
          <w:ilvl w:val="0"/>
          <w:numId w:val="1"/>
        </w:numPr>
        <w:spacing w:line="276" w:lineRule="auto"/>
      </w:pPr>
      <w:r>
        <w:t xml:space="preserve">Initial </w:t>
      </w:r>
      <w:hyperlink r:id="rId7" w:history="1">
        <w:r w:rsidRPr="00B96A1D">
          <w:rPr>
            <w:rStyle w:val="Hyperlink"/>
            <w:b/>
            <w:bCs/>
            <w:color w:val="0070C0"/>
          </w:rPr>
          <w:t>individual development plan</w:t>
        </w:r>
      </w:hyperlink>
      <w:r>
        <w:t xml:space="preserve"> (</w:t>
      </w:r>
      <w:r w:rsidR="00810C3C">
        <w:t xml:space="preserve">required </w:t>
      </w:r>
      <w:r w:rsidR="00810C3C" w:rsidRPr="00EA05AD">
        <w:t xml:space="preserve">for </w:t>
      </w:r>
      <w:r w:rsidR="00ED5719" w:rsidRPr="00EA05AD">
        <w:t>all graduate students)</w:t>
      </w:r>
    </w:p>
    <w:p w14:paraId="227E545F" w14:textId="6B1F2742" w:rsidR="001A1567" w:rsidRDefault="000D1128">
      <w:r>
        <w:t xml:space="preserve">It is recommended that the meeting allow time for the student to meet with the committee </w:t>
      </w:r>
      <w:r w:rsidRPr="000D1128">
        <w:rPr>
          <w:b/>
          <w:bCs/>
        </w:rPr>
        <w:t>without the PI present</w:t>
      </w:r>
      <w:r>
        <w:t xml:space="preserve">, as well as time for the PI to meet with the committee </w:t>
      </w:r>
      <w:r w:rsidRPr="000D1128">
        <w:rPr>
          <w:b/>
          <w:bCs/>
        </w:rPr>
        <w:t>without the student present</w:t>
      </w:r>
      <w:r>
        <w:t>.</w:t>
      </w:r>
    </w:p>
    <w:p w14:paraId="7FCBECB4" w14:textId="77777777" w:rsidR="000D1128" w:rsidRDefault="000D1128">
      <w:pPr>
        <w:rPr>
          <w:b/>
          <w:bCs/>
        </w:rPr>
      </w:pPr>
    </w:p>
    <w:p w14:paraId="6488C951" w14:textId="323D96B8" w:rsidR="00BB44CE" w:rsidRDefault="00490240">
      <w:r>
        <w:rPr>
          <w:b/>
          <w:bCs/>
        </w:rPr>
        <w:t>Student name</w:t>
      </w:r>
      <w:r w:rsidR="00BB44CE" w:rsidRPr="00941742">
        <w:rPr>
          <w:b/>
          <w:bCs/>
        </w:rPr>
        <w:t>:</w:t>
      </w:r>
      <w:r w:rsidR="00941742">
        <w:t xml:space="preserve"> ______________________________________________________________</w:t>
      </w:r>
      <w:r>
        <w:t>_</w:t>
      </w:r>
    </w:p>
    <w:p w14:paraId="7C20F8CF" w14:textId="23D35C68" w:rsidR="00BB44CE" w:rsidRDefault="00BB44CE">
      <w:r w:rsidRPr="00941742">
        <w:rPr>
          <w:b/>
          <w:bCs/>
        </w:rPr>
        <w:t>Date of meeting:</w:t>
      </w:r>
      <w:r w:rsidR="00941742">
        <w:t xml:space="preserve">  _____________________________________________________________</w:t>
      </w:r>
    </w:p>
    <w:p w14:paraId="38347346" w14:textId="11D9E99C" w:rsidR="00490240" w:rsidRPr="008B1B6D" w:rsidRDefault="00490240">
      <w:r w:rsidRPr="00490240">
        <w:rPr>
          <w:b/>
          <w:bCs/>
        </w:rPr>
        <w:t>Major advisor:</w:t>
      </w:r>
      <w:r>
        <w:t xml:space="preserve"> _______________________________________________________________</w:t>
      </w:r>
    </w:p>
    <w:p w14:paraId="0B5B4794" w14:textId="3C2B434E" w:rsidR="00BB44CE" w:rsidRDefault="00BB44CE">
      <w:r w:rsidRPr="00941742">
        <w:rPr>
          <w:b/>
          <w:bCs/>
        </w:rPr>
        <w:t>Tentative committee members</w:t>
      </w:r>
      <w:r w:rsidR="00C835F5">
        <w:rPr>
          <w:b/>
          <w:bCs/>
        </w:rPr>
        <w:t>:</w:t>
      </w:r>
      <w:r>
        <w:t xml:space="preserve"> </w:t>
      </w:r>
    </w:p>
    <w:p w14:paraId="7B521A07" w14:textId="15A44BA5" w:rsidR="00490240" w:rsidRDefault="00490240">
      <w:r>
        <w:t>________________________________________________________</w:t>
      </w:r>
    </w:p>
    <w:p w14:paraId="3BAF885D" w14:textId="3E09AD57" w:rsidR="00490240" w:rsidRDefault="00490240">
      <w:r>
        <w:t>________________________________________________________</w:t>
      </w:r>
    </w:p>
    <w:p w14:paraId="3F65CD07" w14:textId="5EA2DC15" w:rsidR="00490240" w:rsidRDefault="00490240">
      <w:r>
        <w:t>________________________________________________________</w:t>
      </w:r>
    </w:p>
    <w:p w14:paraId="25D3C35B" w14:textId="55D288E0" w:rsidR="00490240" w:rsidRDefault="00490240">
      <w:r>
        <w:t>________________________________________________________</w:t>
      </w:r>
    </w:p>
    <w:p w14:paraId="5DFAFD14" w14:textId="7FD92354" w:rsidR="00490240" w:rsidRPr="008B1B6D" w:rsidRDefault="00490240">
      <w:r>
        <w:t>________________________________________________________</w:t>
      </w:r>
    </w:p>
    <w:p w14:paraId="22ADE0A0" w14:textId="2D28DAC5" w:rsidR="00490240" w:rsidRDefault="00490240">
      <w:r w:rsidRPr="00490240">
        <w:rPr>
          <w:b/>
          <w:bCs/>
        </w:rPr>
        <w:t xml:space="preserve">Who is the chair of the </w:t>
      </w:r>
      <w:r w:rsidR="00DF440E">
        <w:rPr>
          <w:b/>
          <w:bCs/>
        </w:rPr>
        <w:t>student</w:t>
      </w:r>
      <w:r w:rsidRPr="00490240">
        <w:rPr>
          <w:b/>
          <w:bCs/>
        </w:rPr>
        <w:t>’s advisory committee?</w:t>
      </w:r>
      <w:r>
        <w:t xml:space="preserve"> </w:t>
      </w:r>
      <w:r w:rsidRPr="00490240">
        <w:rPr>
          <w:sz w:val="18"/>
          <w:szCs w:val="18"/>
        </w:rPr>
        <w:t xml:space="preserve">(Per N&amp;M policy, the chair cannot be major advisor.)  </w:t>
      </w:r>
      <w:r>
        <w:t>________________________________________________</w:t>
      </w:r>
    </w:p>
    <w:p w14:paraId="63564670" w14:textId="77777777" w:rsidR="008B1B6D" w:rsidRDefault="008B1B6D"/>
    <w:p w14:paraId="0C240D65" w14:textId="77777777" w:rsidR="000D1128" w:rsidRDefault="000D1128"/>
    <w:p w14:paraId="047FF664" w14:textId="77777777" w:rsidR="002C0136" w:rsidRDefault="002C0136"/>
    <w:p w14:paraId="5C9C238A" w14:textId="3953C34E" w:rsidR="00BB44CE" w:rsidRPr="00177A4D" w:rsidRDefault="00BB44CE">
      <w:pPr>
        <w:rPr>
          <w:b/>
          <w:bCs/>
        </w:rPr>
      </w:pPr>
      <w:r w:rsidRPr="00177A4D">
        <w:rPr>
          <w:b/>
          <w:bCs/>
        </w:rPr>
        <w:lastRenderedPageBreak/>
        <w:t xml:space="preserve">Required coursework </w:t>
      </w:r>
      <w:r w:rsidR="00490240">
        <w:rPr>
          <w:b/>
          <w:bCs/>
        </w:rPr>
        <w:t>timeline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5"/>
        <w:gridCol w:w="2785"/>
      </w:tblGrid>
      <w:tr w:rsidR="00D96D94" w14:paraId="13CC8504" w14:textId="77777777" w:rsidTr="00177A4D">
        <w:tc>
          <w:tcPr>
            <w:tcW w:w="6565" w:type="dxa"/>
            <w:shd w:val="clear" w:color="auto" w:fill="D9D9D9" w:themeFill="background1" w:themeFillShade="D9"/>
          </w:tcPr>
          <w:p w14:paraId="16AC7552" w14:textId="694180D6" w:rsidR="00D96D94" w:rsidRDefault="00D96D94">
            <w:r>
              <w:t>Core course</w:t>
            </w:r>
          </w:p>
        </w:tc>
        <w:tc>
          <w:tcPr>
            <w:tcW w:w="2785" w:type="dxa"/>
            <w:shd w:val="clear" w:color="auto" w:fill="D9D9D9" w:themeFill="background1" w:themeFillShade="D9"/>
          </w:tcPr>
          <w:p w14:paraId="711D8036" w14:textId="0DA57BEC" w:rsidR="00D96D94" w:rsidRDefault="00D96D94">
            <w:r>
              <w:t>Projected completion term</w:t>
            </w:r>
          </w:p>
        </w:tc>
      </w:tr>
      <w:tr w:rsidR="00D96D94" w14:paraId="4E0B9FCF" w14:textId="77777777" w:rsidTr="00177A4D">
        <w:tc>
          <w:tcPr>
            <w:tcW w:w="6565" w:type="dxa"/>
          </w:tcPr>
          <w:p w14:paraId="2817A56C" w14:textId="17C8E5C3" w:rsidR="00D96D94" w:rsidRDefault="00D96D94">
            <w:r>
              <w:t>NS 600: Intro Seminar</w:t>
            </w:r>
          </w:p>
        </w:tc>
        <w:tc>
          <w:tcPr>
            <w:tcW w:w="2785" w:type="dxa"/>
          </w:tcPr>
          <w:p w14:paraId="2E31F834" w14:textId="3E50694E" w:rsidR="00D96D94" w:rsidRDefault="00D96D94"/>
        </w:tc>
      </w:tr>
      <w:tr w:rsidR="00D96D94" w14:paraId="60EA14FC" w14:textId="77777777" w:rsidTr="00177A4D">
        <w:tc>
          <w:tcPr>
            <w:tcW w:w="6565" w:type="dxa"/>
          </w:tcPr>
          <w:p w14:paraId="2EFE9587" w14:textId="40F48D63" w:rsidR="00D96D94" w:rsidRDefault="00D96D94">
            <w:r>
              <w:t>NS 618: Precision Nutrition</w:t>
            </w:r>
          </w:p>
        </w:tc>
        <w:tc>
          <w:tcPr>
            <w:tcW w:w="2785" w:type="dxa"/>
          </w:tcPr>
          <w:p w14:paraId="77BB20E6" w14:textId="2DE49D32" w:rsidR="00D96D94" w:rsidRDefault="00D96D94"/>
        </w:tc>
      </w:tr>
      <w:tr w:rsidR="00D96D94" w14:paraId="2CBA7EAB" w14:textId="77777777" w:rsidTr="00177A4D">
        <w:tc>
          <w:tcPr>
            <w:tcW w:w="6565" w:type="dxa"/>
          </w:tcPr>
          <w:p w14:paraId="0F33E416" w14:textId="140F726E" w:rsidR="00D96D94" w:rsidRDefault="00D96D94">
            <w:r>
              <w:t>NS 619: Metabolism of Macronutrients</w:t>
            </w:r>
          </w:p>
        </w:tc>
        <w:tc>
          <w:tcPr>
            <w:tcW w:w="2785" w:type="dxa"/>
          </w:tcPr>
          <w:p w14:paraId="54C1DFFB" w14:textId="366F420F" w:rsidR="00D96D94" w:rsidRDefault="00D96D94"/>
        </w:tc>
      </w:tr>
      <w:tr w:rsidR="00D96D94" w14:paraId="0C93BA4B" w14:textId="77777777" w:rsidTr="00177A4D">
        <w:tc>
          <w:tcPr>
            <w:tcW w:w="6565" w:type="dxa"/>
          </w:tcPr>
          <w:p w14:paraId="099A41D6" w14:textId="16730057" w:rsidR="00D96D94" w:rsidRDefault="00D96D94">
            <w:r>
              <w:t>NS 745: Grant Writing</w:t>
            </w:r>
          </w:p>
        </w:tc>
        <w:tc>
          <w:tcPr>
            <w:tcW w:w="2785" w:type="dxa"/>
          </w:tcPr>
          <w:p w14:paraId="7DDC6ECD" w14:textId="65460A72" w:rsidR="00D96D94" w:rsidRDefault="00D96D94"/>
        </w:tc>
      </w:tr>
      <w:tr w:rsidR="00D96D94" w14:paraId="65DF3030" w14:textId="77777777" w:rsidTr="00177A4D">
        <w:tc>
          <w:tcPr>
            <w:tcW w:w="6565" w:type="dxa"/>
          </w:tcPr>
          <w:p w14:paraId="1A5E80A0" w14:textId="3D84BAB7" w:rsidR="00D96D94" w:rsidRDefault="00D96D94">
            <w:r>
              <w:t>NS 731: Research in Progress</w:t>
            </w:r>
          </w:p>
        </w:tc>
        <w:tc>
          <w:tcPr>
            <w:tcW w:w="2785" w:type="dxa"/>
          </w:tcPr>
          <w:p w14:paraId="36794880" w14:textId="77777777" w:rsidR="00D96D94" w:rsidRDefault="00D96D94"/>
        </w:tc>
      </w:tr>
      <w:tr w:rsidR="00D96D94" w14:paraId="4B0B7962" w14:textId="77777777" w:rsidTr="00177A4D">
        <w:tc>
          <w:tcPr>
            <w:tcW w:w="6565" w:type="dxa"/>
          </w:tcPr>
          <w:p w14:paraId="2E5C5785" w14:textId="5533BA41" w:rsidR="00D96D94" w:rsidRDefault="00D96D94">
            <w:r>
              <w:t xml:space="preserve">NS 799: Teaching Practicum </w:t>
            </w:r>
            <w:r w:rsidRPr="00D96D94">
              <w:rPr>
                <w:sz w:val="18"/>
                <w:szCs w:val="18"/>
              </w:rPr>
              <w:t>(TA, learning intern, or waived for prior teaching experience)</w:t>
            </w:r>
          </w:p>
        </w:tc>
        <w:tc>
          <w:tcPr>
            <w:tcW w:w="2785" w:type="dxa"/>
          </w:tcPr>
          <w:p w14:paraId="27964616" w14:textId="77777777" w:rsidR="00D96D94" w:rsidRDefault="00D96D94"/>
        </w:tc>
      </w:tr>
      <w:tr w:rsidR="00177A4D" w14:paraId="32F56B77" w14:textId="77777777" w:rsidTr="00177A4D">
        <w:tc>
          <w:tcPr>
            <w:tcW w:w="6565" w:type="dxa"/>
          </w:tcPr>
          <w:p w14:paraId="2F4B69D2" w14:textId="7E299F5D" w:rsidR="00177A4D" w:rsidRDefault="00177A4D">
            <w:r>
              <w:t xml:space="preserve">Emphasis seminar requirement </w:t>
            </w:r>
            <w:r w:rsidRPr="00177A4D">
              <w:rPr>
                <w:sz w:val="18"/>
                <w:szCs w:val="18"/>
              </w:rPr>
              <w:t>(Select one from NS 901, NS 881 or AS 931. Students present three times for a letter grade.)</w:t>
            </w:r>
          </w:p>
        </w:tc>
        <w:tc>
          <w:tcPr>
            <w:tcW w:w="2785" w:type="dxa"/>
          </w:tcPr>
          <w:p w14:paraId="7B276FB5" w14:textId="77777777" w:rsidR="00177A4D" w:rsidRDefault="00177A4D"/>
        </w:tc>
      </w:tr>
      <w:tr w:rsidR="00490240" w14:paraId="7DFEA694" w14:textId="77777777" w:rsidTr="00177A4D">
        <w:tc>
          <w:tcPr>
            <w:tcW w:w="6565" w:type="dxa"/>
          </w:tcPr>
          <w:p w14:paraId="4DC15DDD" w14:textId="710D4305" w:rsidR="00490240" w:rsidRDefault="00490240">
            <w:r>
              <w:t>Elective 1</w:t>
            </w:r>
            <w:r w:rsidR="00B55A20">
              <w:t>:</w:t>
            </w:r>
          </w:p>
        </w:tc>
        <w:tc>
          <w:tcPr>
            <w:tcW w:w="2785" w:type="dxa"/>
          </w:tcPr>
          <w:p w14:paraId="0E3ABA02" w14:textId="77777777" w:rsidR="00490240" w:rsidRDefault="00490240"/>
        </w:tc>
      </w:tr>
      <w:tr w:rsidR="00490240" w14:paraId="3F6B2986" w14:textId="77777777" w:rsidTr="00177A4D">
        <w:tc>
          <w:tcPr>
            <w:tcW w:w="6565" w:type="dxa"/>
          </w:tcPr>
          <w:p w14:paraId="49A393D0" w14:textId="77777777" w:rsidR="00490240" w:rsidRDefault="00490240">
            <w:r>
              <w:t>Elective 2</w:t>
            </w:r>
            <w:r w:rsidR="00B55A20">
              <w:t>:</w:t>
            </w:r>
          </w:p>
          <w:p w14:paraId="28D8095F" w14:textId="119CE3A8" w:rsidR="00DD357A" w:rsidRPr="00DD357A" w:rsidRDefault="00DD357A">
            <w:pPr>
              <w:rPr>
                <w:sz w:val="18"/>
                <w:szCs w:val="18"/>
              </w:rPr>
            </w:pPr>
            <w:r w:rsidRPr="00DD357A">
              <w:rPr>
                <w:sz w:val="18"/>
                <w:szCs w:val="18"/>
              </w:rPr>
              <w:t>(6 total elective credits required)</w:t>
            </w:r>
          </w:p>
        </w:tc>
        <w:tc>
          <w:tcPr>
            <w:tcW w:w="2785" w:type="dxa"/>
          </w:tcPr>
          <w:p w14:paraId="02EC5450" w14:textId="77777777" w:rsidR="00490240" w:rsidRDefault="00490240"/>
        </w:tc>
      </w:tr>
    </w:tbl>
    <w:p w14:paraId="65B03FC4" w14:textId="77777777" w:rsidR="00ED5719" w:rsidRDefault="00ED5719" w:rsidP="00ED5719">
      <w:pPr>
        <w:spacing w:after="0" w:line="240" w:lineRule="auto"/>
        <w:rPr>
          <w:b/>
          <w:bCs/>
        </w:rPr>
      </w:pPr>
    </w:p>
    <w:p w14:paraId="040A1726" w14:textId="12513E77" w:rsidR="00C835F5" w:rsidRDefault="00C835F5">
      <w:pPr>
        <w:rPr>
          <w:b/>
          <w:bCs/>
        </w:rPr>
      </w:pPr>
      <w:r>
        <w:rPr>
          <w:b/>
          <w:bCs/>
        </w:rPr>
        <w:t>Entrance deficiencies</w:t>
      </w:r>
      <w:r w:rsidR="00ED5719">
        <w:rPr>
          <w:b/>
          <w:bCs/>
        </w:rPr>
        <w:t xml:space="preserve"> </w:t>
      </w:r>
      <w:r w:rsidR="007634B2">
        <w:rPr>
          <w:b/>
          <w:bCs/>
        </w:rPr>
        <w:t xml:space="preserve">(if any) </w:t>
      </w:r>
      <w:r w:rsidR="00ED5719">
        <w:rPr>
          <w:b/>
          <w:bCs/>
        </w:rPr>
        <w:t>and plan for eliminating them</w:t>
      </w:r>
      <w:r>
        <w:rPr>
          <w:b/>
          <w:bCs/>
        </w:rPr>
        <w:t>:</w:t>
      </w:r>
    </w:p>
    <w:p w14:paraId="0DAC684B" w14:textId="77777777" w:rsidR="00ED5719" w:rsidRDefault="00ED5719">
      <w:pPr>
        <w:rPr>
          <w:b/>
          <w:bCs/>
        </w:rPr>
      </w:pPr>
    </w:p>
    <w:p w14:paraId="209FE05A" w14:textId="77777777" w:rsidR="00ED5719" w:rsidRDefault="00ED5719">
      <w:pPr>
        <w:rPr>
          <w:b/>
          <w:bCs/>
        </w:rPr>
      </w:pPr>
    </w:p>
    <w:p w14:paraId="586B00CC" w14:textId="14162720" w:rsidR="00C43631" w:rsidRDefault="005D2F56">
      <w:r w:rsidRPr="00C8249A">
        <w:rPr>
          <w:b/>
          <w:bCs/>
        </w:rPr>
        <w:t xml:space="preserve">Suggested courses and/or minor for </w:t>
      </w:r>
      <w:proofErr w:type="gramStart"/>
      <w:r w:rsidR="00490240" w:rsidRPr="00C8249A">
        <w:rPr>
          <w:b/>
          <w:bCs/>
        </w:rPr>
        <w:t>student</w:t>
      </w:r>
      <w:proofErr w:type="gramEnd"/>
      <w:r w:rsidR="000A680A">
        <w:rPr>
          <w:b/>
          <w:bCs/>
        </w:rPr>
        <w:t>,</w:t>
      </w:r>
      <w:r w:rsidR="003118E6">
        <w:rPr>
          <w:b/>
          <w:bCs/>
        </w:rPr>
        <w:t xml:space="preserve"> </w:t>
      </w:r>
      <w:r w:rsidR="003118E6" w:rsidRPr="000A680A">
        <w:rPr>
          <w:b/>
          <w:bCs/>
          <w:i/>
          <w:iCs/>
        </w:rPr>
        <w:t>including timeline for completion</w:t>
      </w:r>
      <w:r w:rsidRPr="00C8249A">
        <w:rPr>
          <w:b/>
          <w:bCs/>
        </w:rPr>
        <w:t>:</w:t>
      </w:r>
      <w:r w:rsidR="00490240">
        <w:t xml:space="preserve"> </w:t>
      </w:r>
    </w:p>
    <w:p w14:paraId="1E61055B" w14:textId="77777777" w:rsidR="00ED5719" w:rsidRDefault="00ED5719"/>
    <w:p w14:paraId="13099C4C" w14:textId="77777777" w:rsidR="00ED5719" w:rsidRDefault="00ED5719"/>
    <w:p w14:paraId="39E96190" w14:textId="77777777" w:rsidR="00ED5719" w:rsidRPr="00C43631" w:rsidRDefault="00ED5719" w:rsidP="00ED5719">
      <w:pPr>
        <w:rPr>
          <w:b/>
          <w:bCs/>
        </w:rPr>
      </w:pPr>
      <w:r w:rsidRPr="00C43631">
        <w:rPr>
          <w:b/>
          <w:bCs/>
        </w:rPr>
        <w:t>Tentative research area:</w:t>
      </w:r>
    </w:p>
    <w:p w14:paraId="2B71E0B0" w14:textId="77777777" w:rsidR="00ED5719" w:rsidRDefault="00ED5719" w:rsidP="00ED5719"/>
    <w:p w14:paraId="16BDDA98" w14:textId="77777777" w:rsidR="00ED5719" w:rsidRDefault="00ED5719" w:rsidP="00ED5719"/>
    <w:p w14:paraId="32EB57D1" w14:textId="4AD66585" w:rsidR="00ED5719" w:rsidRPr="00DD357A" w:rsidRDefault="00ED5719">
      <w:pPr>
        <w:rPr>
          <w:b/>
          <w:bCs/>
        </w:rPr>
      </w:pPr>
      <w:r w:rsidRPr="00CD0F48">
        <w:rPr>
          <w:b/>
          <w:bCs/>
        </w:rPr>
        <w:t xml:space="preserve">List specific goals and </w:t>
      </w:r>
      <w:r w:rsidRPr="00A54BC4">
        <w:rPr>
          <w:b/>
          <w:bCs/>
          <w:i/>
          <w:iCs/>
        </w:rPr>
        <w:t>timeline(s)</w:t>
      </w:r>
      <w:r w:rsidRPr="00CD0F48">
        <w:rPr>
          <w:b/>
          <w:bCs/>
        </w:rPr>
        <w:t xml:space="preserve"> for the student’s initial research proposal</w:t>
      </w:r>
      <w:r>
        <w:rPr>
          <w:b/>
          <w:bCs/>
        </w:rPr>
        <w:t>:</w:t>
      </w:r>
    </w:p>
    <w:p w14:paraId="49713521" w14:textId="77777777" w:rsidR="003118E6" w:rsidRDefault="003118E6">
      <w:pPr>
        <w:rPr>
          <w:b/>
          <w:bCs/>
        </w:rPr>
      </w:pPr>
    </w:p>
    <w:p w14:paraId="0B38C6D8" w14:textId="77777777" w:rsidR="003118E6" w:rsidRDefault="003118E6">
      <w:pPr>
        <w:rPr>
          <w:b/>
          <w:bCs/>
        </w:rPr>
      </w:pPr>
    </w:p>
    <w:p w14:paraId="431F71B1" w14:textId="77777777" w:rsidR="003118E6" w:rsidRDefault="003118E6">
      <w:pPr>
        <w:rPr>
          <w:b/>
          <w:bCs/>
        </w:rPr>
      </w:pPr>
    </w:p>
    <w:p w14:paraId="17143416" w14:textId="1E016FB8" w:rsidR="003118E6" w:rsidRDefault="000D1128">
      <w:pPr>
        <w:rPr>
          <w:b/>
          <w:bCs/>
        </w:rPr>
      </w:pPr>
      <w:r w:rsidRPr="000D1128">
        <w:rPr>
          <w:b/>
          <w:bCs/>
        </w:rPr>
        <w:t xml:space="preserve">Is </w:t>
      </w:r>
      <w:r w:rsidR="003118E6">
        <w:rPr>
          <w:b/>
          <w:bCs/>
        </w:rPr>
        <w:t xml:space="preserve">the </w:t>
      </w:r>
      <w:r w:rsidRPr="000D1128">
        <w:rPr>
          <w:b/>
          <w:bCs/>
        </w:rPr>
        <w:t>student making satisfactory progress? Please explain.</w:t>
      </w:r>
    </w:p>
    <w:p w14:paraId="619F170E" w14:textId="77777777" w:rsidR="00DD357A" w:rsidRDefault="00DD357A">
      <w:pPr>
        <w:rPr>
          <w:b/>
          <w:bCs/>
        </w:rPr>
      </w:pPr>
    </w:p>
    <w:p w14:paraId="1C1F81E4" w14:textId="77777777" w:rsidR="00ED5719" w:rsidRDefault="00ED5719">
      <w:pPr>
        <w:rPr>
          <w:b/>
          <w:bCs/>
        </w:rPr>
      </w:pPr>
    </w:p>
    <w:p w14:paraId="07F7FAE6" w14:textId="77777777" w:rsidR="00ED5719" w:rsidRPr="00CD0F48" w:rsidRDefault="00ED5719">
      <w:pPr>
        <w:rPr>
          <w:b/>
          <w:bCs/>
        </w:rPr>
      </w:pPr>
    </w:p>
    <w:p w14:paraId="6D1D4FDC" w14:textId="77777777" w:rsidR="00DD357A" w:rsidRDefault="00DD357A" w:rsidP="000D1128">
      <w:pPr>
        <w:rPr>
          <w:b/>
          <w:bCs/>
        </w:rPr>
      </w:pPr>
    </w:p>
    <w:p w14:paraId="09F9C9B2" w14:textId="77777777" w:rsidR="00DD357A" w:rsidRDefault="00DD357A" w:rsidP="000D1128">
      <w:pPr>
        <w:rPr>
          <w:b/>
          <w:bCs/>
        </w:rPr>
      </w:pPr>
    </w:p>
    <w:p w14:paraId="04609C0F" w14:textId="77777777" w:rsidR="00DD357A" w:rsidRDefault="00DD357A" w:rsidP="000D1128">
      <w:pPr>
        <w:rPr>
          <w:b/>
          <w:bCs/>
        </w:rPr>
      </w:pPr>
    </w:p>
    <w:p w14:paraId="4DB92578" w14:textId="77777777" w:rsidR="00DD357A" w:rsidRDefault="00DD357A" w:rsidP="000D1128">
      <w:pPr>
        <w:rPr>
          <w:b/>
          <w:bCs/>
        </w:rPr>
      </w:pPr>
    </w:p>
    <w:p w14:paraId="5FBA16E9" w14:textId="094F994F" w:rsidR="00B96A1D" w:rsidRDefault="003118E6" w:rsidP="000D1128">
      <w:pPr>
        <w:rPr>
          <w:b/>
          <w:bCs/>
        </w:rPr>
      </w:pPr>
      <w:r>
        <w:rPr>
          <w:b/>
          <w:bCs/>
        </w:rPr>
        <w:lastRenderedPageBreak/>
        <w:t>Committee s</w:t>
      </w:r>
      <w:r w:rsidR="00B96A1D">
        <w:rPr>
          <w:b/>
          <w:bCs/>
        </w:rPr>
        <w:t xml:space="preserve">ummary of student strengths and areas for improvement: </w:t>
      </w:r>
    </w:p>
    <w:p w14:paraId="1592C780" w14:textId="77777777" w:rsidR="00CD0F48" w:rsidRDefault="00CD0F48"/>
    <w:p w14:paraId="6A824005" w14:textId="77777777" w:rsidR="003118E6" w:rsidRDefault="003118E6"/>
    <w:p w14:paraId="0D47A99D" w14:textId="77777777" w:rsidR="003118E6" w:rsidRDefault="003118E6"/>
    <w:p w14:paraId="06A87A00" w14:textId="77777777" w:rsidR="003118E6" w:rsidRDefault="003118E6"/>
    <w:p w14:paraId="760483AF" w14:textId="0B2D8D45" w:rsidR="00CD0F48" w:rsidRPr="00C77FCE" w:rsidRDefault="00CD0F48">
      <w:pPr>
        <w:rPr>
          <w:b/>
          <w:bCs/>
        </w:rPr>
      </w:pPr>
      <w:r w:rsidRPr="00C77FCE">
        <w:rPr>
          <w:b/>
          <w:bCs/>
        </w:rPr>
        <w:t>If applicable, note any concerns of the student and how the committee addressed those concerns:</w:t>
      </w:r>
    </w:p>
    <w:p w14:paraId="25B2A941" w14:textId="77777777" w:rsidR="002C0136" w:rsidRDefault="002C0136">
      <w:pPr>
        <w:rPr>
          <w:b/>
          <w:bCs/>
        </w:rPr>
      </w:pPr>
    </w:p>
    <w:p w14:paraId="2C243C4D" w14:textId="77777777" w:rsidR="003118E6" w:rsidRDefault="003118E6">
      <w:pPr>
        <w:rPr>
          <w:b/>
          <w:bCs/>
        </w:rPr>
      </w:pPr>
    </w:p>
    <w:p w14:paraId="18033541" w14:textId="77777777" w:rsidR="003118E6" w:rsidRDefault="003118E6">
      <w:pPr>
        <w:rPr>
          <w:b/>
          <w:bCs/>
        </w:rPr>
      </w:pPr>
    </w:p>
    <w:p w14:paraId="110093A9" w14:textId="77777777" w:rsidR="003118E6" w:rsidRDefault="003118E6">
      <w:pPr>
        <w:rPr>
          <w:b/>
          <w:bCs/>
        </w:rPr>
      </w:pPr>
    </w:p>
    <w:p w14:paraId="20FE30D5" w14:textId="14507C55" w:rsidR="002C0136" w:rsidRPr="00C77FCE" w:rsidRDefault="003118E6">
      <w:r>
        <w:rPr>
          <w:b/>
          <w:bCs/>
        </w:rPr>
        <w:t>Committee comments on student’s IDP</w:t>
      </w:r>
      <w:r w:rsidR="002C0136">
        <w:rPr>
          <w:b/>
          <w:bCs/>
        </w:rPr>
        <w:t xml:space="preserve">?      </w:t>
      </w:r>
    </w:p>
    <w:p w14:paraId="58BB974D" w14:textId="77777777" w:rsidR="003118E6" w:rsidRDefault="003118E6">
      <w:pPr>
        <w:rPr>
          <w:b/>
          <w:bCs/>
        </w:rPr>
      </w:pPr>
    </w:p>
    <w:p w14:paraId="14686124" w14:textId="77777777" w:rsidR="003118E6" w:rsidRDefault="003118E6">
      <w:pPr>
        <w:rPr>
          <w:b/>
          <w:bCs/>
        </w:rPr>
      </w:pPr>
    </w:p>
    <w:p w14:paraId="31146198" w14:textId="77777777" w:rsidR="003118E6" w:rsidRDefault="003118E6">
      <w:pPr>
        <w:rPr>
          <w:b/>
          <w:bCs/>
        </w:rPr>
      </w:pPr>
    </w:p>
    <w:p w14:paraId="06BD5612" w14:textId="1E4A45D0" w:rsidR="00DF440E" w:rsidRDefault="00DF440E">
      <w:r w:rsidRPr="00DF440E">
        <w:rPr>
          <w:b/>
          <w:bCs/>
        </w:rPr>
        <w:t>Tentative date of next committee meeting</w:t>
      </w:r>
      <w:r>
        <w:t xml:space="preserve"> </w:t>
      </w:r>
      <w:r w:rsidRPr="00DF440E">
        <w:rPr>
          <w:sz w:val="18"/>
          <w:szCs w:val="18"/>
        </w:rPr>
        <w:t>(must be within one calendar year of today’s meeting, but can be sooner):</w:t>
      </w:r>
      <w:r>
        <w:t xml:space="preserve"> __________________________________</w:t>
      </w:r>
    </w:p>
    <w:p w14:paraId="7A0526C5" w14:textId="3D49AFB8" w:rsidR="00CD0F48" w:rsidRDefault="00CD0F48">
      <w:r w:rsidRPr="00CD0F48">
        <w:rPr>
          <w:b/>
          <w:bCs/>
        </w:rPr>
        <w:t>Major advisor signature</w:t>
      </w:r>
      <w:r>
        <w:t xml:space="preserve"> ___________________________________</w:t>
      </w:r>
    </w:p>
    <w:p w14:paraId="5B72C87A" w14:textId="52A42BA0" w:rsidR="00810C3C" w:rsidRPr="002C0136" w:rsidRDefault="00CD0F48" w:rsidP="002C0136">
      <w:r w:rsidRPr="00CD0F48">
        <w:rPr>
          <w:b/>
          <w:bCs/>
        </w:rPr>
        <w:t>Student signature</w:t>
      </w:r>
      <w:r>
        <w:t xml:space="preserve"> ________________________________________</w:t>
      </w:r>
    </w:p>
    <w:p w14:paraId="6D1474D2" w14:textId="6A9E7170" w:rsidR="00BB44CE" w:rsidRPr="00993728" w:rsidRDefault="00DF440E" w:rsidP="00DF440E">
      <w:pPr>
        <w:jc w:val="center"/>
        <w:rPr>
          <w:i/>
          <w:iCs/>
          <w:sz w:val="20"/>
          <w:szCs w:val="20"/>
        </w:rPr>
      </w:pPr>
      <w:r w:rsidRPr="00993728">
        <w:rPr>
          <w:i/>
          <w:iCs/>
          <w:sz w:val="20"/>
          <w:szCs w:val="20"/>
        </w:rPr>
        <w:t>Return signed form to the N&amp;M graduate program manager.</w:t>
      </w:r>
    </w:p>
    <w:sectPr w:rsidR="00BB44CE" w:rsidRPr="00993728" w:rsidSect="002C0136">
      <w:headerReference w:type="first" r:id="rId8"/>
      <w:pgSz w:w="12240" w:h="15840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C0561" w14:textId="77777777" w:rsidR="00C62357" w:rsidRDefault="00C62357" w:rsidP="00BB44CE">
      <w:pPr>
        <w:spacing w:after="0" w:line="240" w:lineRule="auto"/>
      </w:pPr>
      <w:r>
        <w:separator/>
      </w:r>
    </w:p>
  </w:endnote>
  <w:endnote w:type="continuationSeparator" w:id="0">
    <w:p w14:paraId="38BC6749" w14:textId="77777777" w:rsidR="00C62357" w:rsidRDefault="00C62357" w:rsidP="00BB4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1819E" w14:textId="77777777" w:rsidR="00C62357" w:rsidRDefault="00C62357" w:rsidP="00BB44CE">
      <w:pPr>
        <w:spacing w:after="0" w:line="240" w:lineRule="auto"/>
      </w:pPr>
      <w:r>
        <w:separator/>
      </w:r>
    </w:p>
  </w:footnote>
  <w:footnote w:type="continuationSeparator" w:id="0">
    <w:p w14:paraId="39E59799" w14:textId="77777777" w:rsidR="00C62357" w:rsidRDefault="00C62357" w:rsidP="00BB4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3BCCD" w14:textId="3D431A4A" w:rsidR="00490240" w:rsidRDefault="00490240">
    <w:pPr>
      <w:pStyle w:val="Header"/>
    </w:pPr>
    <w:r>
      <w:rPr>
        <w:noProof/>
      </w:rPr>
      <w:drawing>
        <wp:inline distT="0" distB="0" distL="0" distR="0" wp14:anchorId="52545FA6" wp14:editId="6E358FF3">
          <wp:extent cx="5943600" cy="846455"/>
          <wp:effectExtent l="0" t="0" r="0" b="0"/>
          <wp:docPr id="226359750" name="Picture 2" descr="Logo of UW-Madison Nutrition and Metabolism Graduate Program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359750" name="Picture 2" descr="Logo of UW-Madison Nutrition and Metabolism Graduate Program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46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C1024"/>
    <w:multiLevelType w:val="hybridMultilevel"/>
    <w:tmpl w:val="C1D6AF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546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4CE"/>
    <w:rsid w:val="00024B6A"/>
    <w:rsid w:val="000A680A"/>
    <w:rsid w:val="000D1128"/>
    <w:rsid w:val="00164DB2"/>
    <w:rsid w:val="00177A4D"/>
    <w:rsid w:val="001A1567"/>
    <w:rsid w:val="001B2E82"/>
    <w:rsid w:val="001E4819"/>
    <w:rsid w:val="00250FB0"/>
    <w:rsid w:val="00265F3D"/>
    <w:rsid w:val="002B6AD9"/>
    <w:rsid w:val="002C0136"/>
    <w:rsid w:val="003118E6"/>
    <w:rsid w:val="00440840"/>
    <w:rsid w:val="00490240"/>
    <w:rsid w:val="004D59E0"/>
    <w:rsid w:val="005D2F56"/>
    <w:rsid w:val="00646E49"/>
    <w:rsid w:val="00742D62"/>
    <w:rsid w:val="007634B2"/>
    <w:rsid w:val="007A70C9"/>
    <w:rsid w:val="007F6155"/>
    <w:rsid w:val="00810C3C"/>
    <w:rsid w:val="00897E44"/>
    <w:rsid w:val="008B1B6D"/>
    <w:rsid w:val="00941742"/>
    <w:rsid w:val="00977C59"/>
    <w:rsid w:val="00993728"/>
    <w:rsid w:val="00A54BC4"/>
    <w:rsid w:val="00B55A20"/>
    <w:rsid w:val="00B76C00"/>
    <w:rsid w:val="00B96A1D"/>
    <w:rsid w:val="00BB44CE"/>
    <w:rsid w:val="00BD627E"/>
    <w:rsid w:val="00C06911"/>
    <w:rsid w:val="00C43631"/>
    <w:rsid w:val="00C62357"/>
    <w:rsid w:val="00C77FCE"/>
    <w:rsid w:val="00C8249A"/>
    <w:rsid w:val="00C835F5"/>
    <w:rsid w:val="00CD0F48"/>
    <w:rsid w:val="00CF4893"/>
    <w:rsid w:val="00D331CF"/>
    <w:rsid w:val="00D94FD0"/>
    <w:rsid w:val="00D96D94"/>
    <w:rsid w:val="00DD357A"/>
    <w:rsid w:val="00DF0DA2"/>
    <w:rsid w:val="00DF440E"/>
    <w:rsid w:val="00E0723C"/>
    <w:rsid w:val="00E52EAD"/>
    <w:rsid w:val="00E703E1"/>
    <w:rsid w:val="00EA05AD"/>
    <w:rsid w:val="00EB0B1E"/>
    <w:rsid w:val="00ED5719"/>
    <w:rsid w:val="00F3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942AD2"/>
  <w15:chartTrackingRefBased/>
  <w15:docId w15:val="{B3D755B2-F8C3-4743-9CF8-AB8A31476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44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44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44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44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44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44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44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44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44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44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44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44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44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44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44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44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44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44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44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44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44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44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44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44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44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44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44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44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44C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B4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4CE"/>
  </w:style>
  <w:style w:type="paragraph" w:styleId="Footer">
    <w:name w:val="footer"/>
    <w:basedOn w:val="Normal"/>
    <w:link w:val="FooterChar"/>
    <w:uiPriority w:val="99"/>
    <w:unhideWhenUsed/>
    <w:rsid w:val="00BB4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4CE"/>
  </w:style>
  <w:style w:type="table" w:styleId="TableGrid">
    <w:name w:val="Table Grid"/>
    <w:basedOn w:val="TableNormal"/>
    <w:uiPriority w:val="39"/>
    <w:rsid w:val="00D96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96A1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6A1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D57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57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57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57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571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D571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D357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rad.wisc.edu/professional-development/individual-development-pla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Seifert Irland</dc:creator>
  <cp:keywords/>
  <dc:description/>
  <cp:lastModifiedBy>Riley Lawrence Langlois</cp:lastModifiedBy>
  <cp:revision>2</cp:revision>
  <dcterms:created xsi:type="dcterms:W3CDTF">2026-08-04T17:54:00Z</dcterms:created>
  <dcterms:modified xsi:type="dcterms:W3CDTF">2026-08-04T17:54:00Z</dcterms:modified>
</cp:coreProperties>
</file>